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129FD" w14:textId="77777777" w:rsidR="00AB7A09" w:rsidRPr="00AB7A09" w:rsidRDefault="00AB7A09" w:rsidP="00F058AA">
      <w:pPr>
        <w:rPr>
          <w:b/>
          <w:bCs/>
        </w:rPr>
      </w:pPr>
      <w:r w:rsidRPr="00AB7A09">
        <w:rPr>
          <w:b/>
          <w:bCs/>
        </w:rPr>
        <w:t>Biography</w:t>
      </w:r>
    </w:p>
    <w:p w14:paraId="0ECECE62" w14:textId="0EFCBDA6" w:rsidR="00F058AA" w:rsidRDefault="00B97245" w:rsidP="00F058AA">
      <w:r>
        <w:t>Heather</w:t>
      </w:r>
      <w:r w:rsidR="00C0434B">
        <w:t xml:space="preserve"> joined the M</w:t>
      </w:r>
      <w:r w:rsidR="001C0978">
        <w:t xml:space="preserve">ultiple </w:t>
      </w:r>
      <w:r w:rsidR="00C0434B">
        <w:t>S</w:t>
      </w:r>
      <w:r w:rsidR="001C0978">
        <w:t xml:space="preserve">clerosis </w:t>
      </w:r>
      <w:r w:rsidR="00C0434B">
        <w:t>team at the National Hospital for Neurology and Neurosurgery</w:t>
      </w:r>
      <w:r w:rsidR="005960CE">
        <w:t xml:space="preserve"> as a consultant neurologist</w:t>
      </w:r>
      <w:r w:rsidR="00B617A3">
        <w:t xml:space="preserve"> specializing in MS and related disorders</w:t>
      </w:r>
      <w:r w:rsidR="005960CE">
        <w:t xml:space="preserve"> in 20</w:t>
      </w:r>
      <w:r w:rsidR="00C0434B">
        <w:t>20</w:t>
      </w:r>
      <w:r w:rsidR="005464B7">
        <w:t>. Previously she worked as</w:t>
      </w:r>
      <w:r w:rsidR="00C0434B">
        <w:t xml:space="preserve"> a </w:t>
      </w:r>
      <w:r w:rsidR="005960CE">
        <w:t xml:space="preserve">consultant in </w:t>
      </w:r>
      <w:r w:rsidR="00C0434B">
        <w:t>general neurolog</w:t>
      </w:r>
      <w:r w:rsidR="005960CE">
        <w:t>y</w:t>
      </w:r>
      <w:r w:rsidR="00C0434B">
        <w:t xml:space="preserve"> and MS </w:t>
      </w:r>
      <w:r w:rsidR="003D6D89">
        <w:t xml:space="preserve">at </w:t>
      </w:r>
      <w:r w:rsidR="00F058AA">
        <w:t xml:space="preserve">the </w:t>
      </w:r>
      <w:r w:rsidR="003D6D89">
        <w:t>Royal Free London NHS Trust</w:t>
      </w:r>
      <w:r w:rsidR="00C0434B">
        <w:t xml:space="preserve"> for 16 years</w:t>
      </w:r>
      <w:r w:rsidR="003D6D89">
        <w:t>.</w:t>
      </w:r>
      <w:r w:rsidR="00727F39">
        <w:t xml:space="preserve"> </w:t>
      </w:r>
      <w:r w:rsidR="00F058AA">
        <w:t xml:space="preserve"> </w:t>
      </w:r>
      <w:r w:rsidR="00C0434B">
        <w:t>She graduated</w:t>
      </w:r>
      <w:r w:rsidR="003D6D89">
        <w:t xml:space="preserve"> from Guy’s Hospital</w:t>
      </w:r>
      <w:r w:rsidR="00C0434B">
        <w:t xml:space="preserve"> Medical School</w:t>
      </w:r>
      <w:r w:rsidR="003D6D89">
        <w:t xml:space="preserve"> i</w:t>
      </w:r>
      <w:r w:rsidR="00C0434B">
        <w:t>n 1990 and</w:t>
      </w:r>
      <w:r w:rsidR="00F058AA">
        <w:t xml:space="preserve"> undertook </w:t>
      </w:r>
      <w:r w:rsidR="00D26408">
        <w:t xml:space="preserve">her </w:t>
      </w:r>
      <w:r w:rsidR="004E6FF5">
        <w:t>n</w:t>
      </w:r>
      <w:r w:rsidR="003D6D89">
        <w:t xml:space="preserve">eurology </w:t>
      </w:r>
      <w:r w:rsidR="00AB7A09">
        <w:t xml:space="preserve">specialist </w:t>
      </w:r>
      <w:r w:rsidR="003D6D89">
        <w:t>training in London</w:t>
      </w:r>
      <w:r w:rsidR="00C0434B">
        <w:t>.</w:t>
      </w:r>
      <w:r w:rsidR="00E774D4">
        <w:t xml:space="preserve"> </w:t>
      </w:r>
      <w:r w:rsidR="00C12E5C">
        <w:t>She has a PhD in Neuro-immunology from Cambridge University and has an ongoing interest in repair</w:t>
      </w:r>
      <w:r w:rsidR="00D86F0E">
        <w:t xml:space="preserve">, </w:t>
      </w:r>
      <w:r w:rsidR="00C12E5C">
        <w:t>remyelination and new treatment strategies for MS.</w:t>
      </w:r>
      <w:r w:rsidR="00AB7A09">
        <w:t xml:space="preserve"> </w:t>
      </w:r>
      <w:r w:rsidR="00E774D4">
        <w:t xml:space="preserve">She pioneered the MS service at Chase Farm and Barnet Hospitals and </w:t>
      </w:r>
      <w:r w:rsidR="002D3C87">
        <w:t>is</w:t>
      </w:r>
      <w:r w:rsidR="00F058AA">
        <w:t xml:space="preserve"> committed to developing</w:t>
      </w:r>
      <w:r w:rsidR="00D26408">
        <w:t xml:space="preserve"> and improving</w:t>
      </w:r>
      <w:r w:rsidR="00C0434B">
        <w:t xml:space="preserve"> </w:t>
      </w:r>
      <w:r w:rsidR="006E683D">
        <w:t xml:space="preserve">NHS </w:t>
      </w:r>
      <w:r w:rsidR="00C0434B">
        <w:t xml:space="preserve">clinical </w:t>
      </w:r>
      <w:r w:rsidR="00F058AA">
        <w:t xml:space="preserve">services for people with MS. </w:t>
      </w:r>
      <w:r w:rsidR="00D719FB">
        <w:t xml:space="preserve">She </w:t>
      </w:r>
      <w:r w:rsidR="00207911">
        <w:t xml:space="preserve">regularly </w:t>
      </w:r>
      <w:r w:rsidR="009A2A25">
        <w:t xml:space="preserve">gives </w:t>
      </w:r>
      <w:r w:rsidR="00207911">
        <w:t xml:space="preserve">talks </w:t>
      </w:r>
      <w:r w:rsidR="009A2A25">
        <w:t xml:space="preserve">on </w:t>
      </w:r>
      <w:r w:rsidR="00104479">
        <w:t xml:space="preserve">MS </w:t>
      </w:r>
      <w:r w:rsidR="0047059B">
        <w:t>treatment</w:t>
      </w:r>
      <w:r w:rsidR="00207911">
        <w:t xml:space="preserve"> at National and International meetings </w:t>
      </w:r>
      <w:r w:rsidR="0040403C">
        <w:t xml:space="preserve">and </w:t>
      </w:r>
      <w:r w:rsidR="00104479">
        <w:t>has a specialist interest in managing older patients with disease modifying therapy.</w:t>
      </w:r>
    </w:p>
    <w:p w14:paraId="4CEEB439" w14:textId="77777777" w:rsidR="00061B88" w:rsidRDefault="00061B88" w:rsidP="00F058AA"/>
    <w:p w14:paraId="1AEF73B7" w14:textId="437A150C" w:rsidR="00DB01A3" w:rsidRDefault="00DB01A3"/>
    <w:sectPr w:rsidR="00DB01A3" w:rsidSect="000664C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89"/>
    <w:rsid w:val="00050943"/>
    <w:rsid w:val="00061B88"/>
    <w:rsid w:val="000664C7"/>
    <w:rsid w:val="00074DD2"/>
    <w:rsid w:val="00091EFF"/>
    <w:rsid w:val="000F2C34"/>
    <w:rsid w:val="00104479"/>
    <w:rsid w:val="001300E2"/>
    <w:rsid w:val="0017082B"/>
    <w:rsid w:val="00196037"/>
    <w:rsid w:val="001C0978"/>
    <w:rsid w:val="001E7C36"/>
    <w:rsid w:val="00201CEB"/>
    <w:rsid w:val="00204266"/>
    <w:rsid w:val="00207911"/>
    <w:rsid w:val="002A159D"/>
    <w:rsid w:val="002B149B"/>
    <w:rsid w:val="002D3C87"/>
    <w:rsid w:val="002E08F5"/>
    <w:rsid w:val="00350793"/>
    <w:rsid w:val="003531E3"/>
    <w:rsid w:val="00390482"/>
    <w:rsid w:val="003D0EFA"/>
    <w:rsid w:val="003D1079"/>
    <w:rsid w:val="003D18ED"/>
    <w:rsid w:val="003D6D89"/>
    <w:rsid w:val="003F1702"/>
    <w:rsid w:val="0040403C"/>
    <w:rsid w:val="0047059B"/>
    <w:rsid w:val="00470A2D"/>
    <w:rsid w:val="0047460A"/>
    <w:rsid w:val="00495FCF"/>
    <w:rsid w:val="004A087B"/>
    <w:rsid w:val="004B674F"/>
    <w:rsid w:val="004E211B"/>
    <w:rsid w:val="004E5C8B"/>
    <w:rsid w:val="004E6FF5"/>
    <w:rsid w:val="005265E8"/>
    <w:rsid w:val="00535219"/>
    <w:rsid w:val="005464B7"/>
    <w:rsid w:val="00571FCC"/>
    <w:rsid w:val="00592C9F"/>
    <w:rsid w:val="005960CE"/>
    <w:rsid w:val="005E7FB2"/>
    <w:rsid w:val="005F187F"/>
    <w:rsid w:val="00624897"/>
    <w:rsid w:val="00671C02"/>
    <w:rsid w:val="00686607"/>
    <w:rsid w:val="006E683D"/>
    <w:rsid w:val="00727F39"/>
    <w:rsid w:val="007A0C90"/>
    <w:rsid w:val="007B31E6"/>
    <w:rsid w:val="007E68A3"/>
    <w:rsid w:val="00806494"/>
    <w:rsid w:val="008106B2"/>
    <w:rsid w:val="008533AD"/>
    <w:rsid w:val="00870A46"/>
    <w:rsid w:val="00886330"/>
    <w:rsid w:val="00887758"/>
    <w:rsid w:val="008948A8"/>
    <w:rsid w:val="008B0B5F"/>
    <w:rsid w:val="008E6527"/>
    <w:rsid w:val="00951954"/>
    <w:rsid w:val="009A2A25"/>
    <w:rsid w:val="00A00E31"/>
    <w:rsid w:val="00A04A98"/>
    <w:rsid w:val="00A11AB7"/>
    <w:rsid w:val="00A7221E"/>
    <w:rsid w:val="00AB7A09"/>
    <w:rsid w:val="00AC27C3"/>
    <w:rsid w:val="00AD482A"/>
    <w:rsid w:val="00AF05F5"/>
    <w:rsid w:val="00B522AA"/>
    <w:rsid w:val="00B617A3"/>
    <w:rsid w:val="00B97245"/>
    <w:rsid w:val="00C0434B"/>
    <w:rsid w:val="00C12E5C"/>
    <w:rsid w:val="00C37399"/>
    <w:rsid w:val="00C479D0"/>
    <w:rsid w:val="00CF36A5"/>
    <w:rsid w:val="00CF3ABA"/>
    <w:rsid w:val="00D071ED"/>
    <w:rsid w:val="00D26408"/>
    <w:rsid w:val="00D327C0"/>
    <w:rsid w:val="00D346D5"/>
    <w:rsid w:val="00D37F0C"/>
    <w:rsid w:val="00D408B2"/>
    <w:rsid w:val="00D423E4"/>
    <w:rsid w:val="00D719FB"/>
    <w:rsid w:val="00D7412D"/>
    <w:rsid w:val="00D86F0E"/>
    <w:rsid w:val="00DB01A3"/>
    <w:rsid w:val="00DB0D8C"/>
    <w:rsid w:val="00E21206"/>
    <w:rsid w:val="00E504C4"/>
    <w:rsid w:val="00E774D4"/>
    <w:rsid w:val="00EA561E"/>
    <w:rsid w:val="00EB2758"/>
    <w:rsid w:val="00EC6A91"/>
    <w:rsid w:val="00EE2B68"/>
    <w:rsid w:val="00EF016F"/>
    <w:rsid w:val="00F058AA"/>
    <w:rsid w:val="00F4666A"/>
    <w:rsid w:val="00F71490"/>
    <w:rsid w:val="00F97A98"/>
    <w:rsid w:val="00FB0DDC"/>
    <w:rsid w:val="00FB43DC"/>
    <w:rsid w:val="00FB660D"/>
    <w:rsid w:val="00FC67E4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C2D5E9"/>
  <w14:defaultImageDpi w14:val="300"/>
  <w15:docId w15:val="{FE1ABDAA-463E-41B9-8FD8-CB783AD3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2D475F60B48B3BB2AACCC3FF4DE" ma:contentTypeVersion="18" ma:contentTypeDescription="Create a new document." ma:contentTypeScope="" ma:versionID="b2b735b5d353bd074a5df3676f56f584">
  <xsd:schema xmlns:xsd="http://www.w3.org/2001/XMLSchema" xmlns:xs="http://www.w3.org/2001/XMLSchema" xmlns:p="http://schemas.microsoft.com/office/2006/metadata/properties" xmlns:ns2="e4adf606-5c57-4447-978b-010db3f5e5ef" xmlns:ns3="65273518-0aa3-4c6c-916b-016e5cb8d5ec" targetNamespace="http://schemas.microsoft.com/office/2006/metadata/properties" ma:root="true" ma:fieldsID="8435944390cbf9e9a216d6520cb47693" ns2:_="" ns3:_="">
    <xsd:import namespace="e4adf606-5c57-4447-978b-010db3f5e5ef"/>
    <xsd:import namespace="65273518-0aa3-4c6c-916b-016e5cb8d5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df606-5c57-4447-978b-010db3f5e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694f2f-d91d-4b1d-ac72-1429bb089a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3518-0aa3-4c6c-916b-016e5cb8d5e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2f9381f-fb8d-4b8b-ae93-8d8f8f46d0bb}" ma:internalName="TaxCatchAll" ma:showField="CatchAllData" ma:web="65273518-0aa3-4c6c-916b-016e5cb8d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273518-0aa3-4c6c-916b-016e5cb8d5ec" xsi:nil="true"/>
    <lcf76f155ced4ddcb4097134ff3c332f xmlns="e4adf606-5c57-4447-978b-010db3f5e5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511877-2404-4792-BE79-1956BC3745C5}"/>
</file>

<file path=customXml/itemProps2.xml><?xml version="1.0" encoding="utf-8"?>
<ds:datastoreItem xmlns:ds="http://schemas.openxmlformats.org/officeDocument/2006/customXml" ds:itemID="{E6EB8630-6AB6-4648-B0B1-D7041BA112D9}"/>
</file>

<file path=customXml/itemProps3.xml><?xml version="1.0" encoding="utf-8"?>
<ds:datastoreItem xmlns:ds="http://schemas.openxmlformats.org/officeDocument/2006/customXml" ds:itemID="{D9195B98-1734-46D6-AAC2-FF8837225A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Wilson</dc:creator>
  <cp:keywords/>
  <dc:description/>
  <cp:lastModifiedBy>Heather Wilson</cp:lastModifiedBy>
  <cp:revision>10</cp:revision>
  <dcterms:created xsi:type="dcterms:W3CDTF">2026-04-16T15:57:00Z</dcterms:created>
  <dcterms:modified xsi:type="dcterms:W3CDTF">2026-04-16T16:02:00Z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0x010100E51802D475F60B48B3BB2AACCC3FF4DE</vt:lpwstr>
  </property>
</Properties>
</file>